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7279F" w14:textId="77777777" w:rsidR="00843EE4" w:rsidRDefault="00843EE4">
      <w:r w:rsidRPr="00BC6E78">
        <w:rPr>
          <w:rFonts w:ascii="Century Gothic" w:hAnsi="Century Gothic"/>
        </w:rPr>
        <w:t xml:space="preserve">          </w:t>
      </w:r>
      <w:r w:rsidR="00BC6E78" w:rsidRPr="00BC6E78">
        <w:rPr>
          <w:rFonts w:ascii="Century Gothic" w:hAnsi="Century Gothic"/>
        </w:rPr>
        <w:t>Los colores</w:t>
      </w:r>
      <w:r w:rsidRPr="00BC6E78">
        <w:rPr>
          <w:rFonts w:ascii="Century Gothic" w:hAnsi="Century Gothic"/>
        </w:rPr>
        <w:t xml:space="preserve">     </w:t>
      </w:r>
      <w:r w:rsidR="00BC6E78">
        <w:rPr>
          <w:rFonts w:ascii="Century Gothic" w:hAnsi="Century Gothic"/>
        </w:rPr>
        <w:t xml:space="preserve"> </w:t>
      </w:r>
      <w:r w:rsidR="00BC6E78" w:rsidRPr="00BC6E78">
        <w:rPr>
          <w:noProof/>
          <w:lang w:val="en-US"/>
        </w:rPr>
        <w:t xml:space="preserve">         </w:t>
      </w:r>
      <w:r w:rsidRPr="00BC6E78">
        <w:rPr>
          <w:noProof/>
          <w:lang w:val="en-US"/>
        </w:rPr>
        <w:t xml:space="preserve">                             </w:t>
      </w:r>
      <w:bookmarkStart w:id="0" w:name="_GoBack"/>
      <w:bookmarkEnd w:id="0"/>
      <w:r w:rsidRPr="00BC6E78">
        <w:rPr>
          <w:noProof/>
          <w:lang w:val="en-US"/>
        </w:rPr>
        <w:t xml:space="preserve">                                                                   </w:t>
      </w:r>
      <w:r w:rsidR="00BC6E78">
        <w:rPr>
          <w:noProof/>
          <w:lang w:val="en-US"/>
        </w:rPr>
        <w:drawing>
          <wp:inline distT="0" distB="0" distL="0" distR="0" wp14:anchorId="3173C282" wp14:editId="40F9C27A">
            <wp:extent cx="2540000" cy="301713"/>
            <wp:effectExtent l="0" t="0" r="0" b="3175"/>
            <wp:docPr id="3" name="Picture 3" descr="StaffData:wieberkimberly:Desktop:Screen Shot 2014-03-29 at 6.16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ffData:wieberkimberly:Desktop:Screen Shot 2014-03-29 at 6.16.34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315" cy="30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170"/>
        <w:gridCol w:w="2171"/>
        <w:gridCol w:w="2171"/>
        <w:gridCol w:w="2181"/>
        <w:gridCol w:w="2180"/>
      </w:tblGrid>
      <w:tr w:rsidR="00843EE4" w14:paraId="25CA6972" w14:textId="77777777" w:rsidTr="00843EE4">
        <w:tc>
          <w:tcPr>
            <w:tcW w:w="2196" w:type="dxa"/>
          </w:tcPr>
          <w:p w14:paraId="0697C63F" w14:textId="77777777" w:rsidR="00843EE4" w:rsidRDefault="00843EE4" w:rsidP="00843EE4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8A6A693" wp14:editId="3C513097">
                  <wp:extent cx="670719" cy="660400"/>
                  <wp:effectExtent l="0" t="0" r="0" b="0"/>
                  <wp:docPr id="2" name="Picture 2" descr="StaffData:wieberkimberly:Desktop:Screen Shot 2014-03-01 at 9.53.09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ffData:wieberkimberly:Desktop:Screen Shot 2014-03-01 at 9.53.09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719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14:paraId="079D1D4E" w14:textId="77777777" w:rsidR="00843EE4" w:rsidRDefault="00843EE4" w:rsidP="00843EE4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1C1ECDF" wp14:editId="57A8DC96">
                  <wp:extent cx="622300" cy="622300"/>
                  <wp:effectExtent l="0" t="0" r="12700" b="12700"/>
                  <wp:docPr id="4" name="Picture 4" descr="StaffData:wieberkimberly:Desktop:Screen Shot 2014-03-01 at 9.53.21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affData:wieberkimberly:Desktop:Screen Shot 2014-03-01 at 9.53.21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14:paraId="3179F894" w14:textId="77777777" w:rsidR="00843EE4" w:rsidRDefault="00843EE4" w:rsidP="00843EE4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4233B77" wp14:editId="56ACF6F5">
                  <wp:extent cx="622300" cy="612726"/>
                  <wp:effectExtent l="0" t="0" r="0" b="0"/>
                  <wp:docPr id="5" name="Picture 5" descr="StaffData:wieberkimberly:Desktop:Screen Shot 2014-03-01 at 9.53.2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affData:wieberkimberly:Desktop:Screen Shot 2014-03-01 at 9.53.2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12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14:paraId="2F4204EE" w14:textId="77777777" w:rsidR="00843EE4" w:rsidRDefault="00843EE4" w:rsidP="00843EE4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48AEDB8" wp14:editId="20CE8815">
                  <wp:extent cx="622300" cy="622300"/>
                  <wp:effectExtent l="0" t="0" r="12700" b="12700"/>
                  <wp:docPr id="6" name="Picture 6" descr="StaffData:wieberkimberly:Desktop:Screen Shot 2014-03-01 at 9.53.39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affData:wieberkimberly:Desktop:Screen Shot 2014-03-01 at 9.53.39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14:paraId="12C3FD06" w14:textId="77777777" w:rsidR="00843EE4" w:rsidRDefault="00843EE4" w:rsidP="00843EE4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E47581C" wp14:editId="020BF2C8">
                  <wp:extent cx="622300" cy="632024"/>
                  <wp:effectExtent l="0" t="0" r="0" b="3175"/>
                  <wp:docPr id="7" name="Picture 7" descr="StaffData:wieberkimberly:Desktop:Screen Shot 2014-03-01 at 9.53.4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affData:wieberkimberly:Desktop:Screen Shot 2014-03-01 at 9.53.4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882" cy="63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14:paraId="03CE8B80" w14:textId="77777777" w:rsidR="00843EE4" w:rsidRDefault="00843EE4" w:rsidP="00843EE4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F6D9682" wp14:editId="4A33C761">
                  <wp:extent cx="683618" cy="673100"/>
                  <wp:effectExtent l="0" t="0" r="2540" b="0"/>
                  <wp:docPr id="8" name="Picture 8" descr="StaffData:wieberkimberly:Desktop:Screen Shot 2014-03-01 at 9.53.56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affData:wieberkimberly:Desktop:Screen Shot 2014-03-01 at 9.53.56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272" cy="673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EE4" w:rsidRPr="00BC6E78" w14:paraId="1A294770" w14:textId="77777777" w:rsidTr="00843EE4">
        <w:tc>
          <w:tcPr>
            <w:tcW w:w="2196" w:type="dxa"/>
          </w:tcPr>
          <w:p w14:paraId="613BF9E0" w14:textId="77777777" w:rsidR="00843EE4" w:rsidRPr="00BC6E78" w:rsidRDefault="00843EE4" w:rsidP="00BC6E7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14:paraId="54EE00CF" w14:textId="77777777" w:rsidR="00843EE4" w:rsidRPr="00BC6E78" w:rsidRDefault="00BC6E78" w:rsidP="00BC6E7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C6E78">
              <w:rPr>
                <w:rFonts w:ascii="Century Gothic" w:hAnsi="Century Gothic"/>
                <w:sz w:val="36"/>
                <w:szCs w:val="36"/>
              </w:rPr>
              <w:t>anaranjado</w:t>
            </w:r>
          </w:p>
          <w:p w14:paraId="49A1D765" w14:textId="77777777" w:rsidR="00843EE4" w:rsidRPr="00BC6E78" w:rsidRDefault="00843EE4" w:rsidP="00BC6E7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196" w:type="dxa"/>
          </w:tcPr>
          <w:p w14:paraId="60D1217F" w14:textId="77777777" w:rsidR="00843EE4" w:rsidRPr="00BC6E78" w:rsidRDefault="00843EE4" w:rsidP="00BC6E7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14:paraId="51FEDCE1" w14:textId="77777777" w:rsidR="00BC6E78" w:rsidRPr="00BC6E78" w:rsidRDefault="00BC6E78" w:rsidP="00BC6E7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C6E78">
              <w:rPr>
                <w:rFonts w:ascii="Century Gothic" w:hAnsi="Century Gothic"/>
                <w:sz w:val="36"/>
                <w:szCs w:val="36"/>
              </w:rPr>
              <w:t>azul</w:t>
            </w:r>
          </w:p>
        </w:tc>
        <w:tc>
          <w:tcPr>
            <w:tcW w:w="2196" w:type="dxa"/>
          </w:tcPr>
          <w:p w14:paraId="396C721D" w14:textId="77777777" w:rsidR="00843EE4" w:rsidRPr="00BC6E78" w:rsidRDefault="00843EE4" w:rsidP="00BC6E7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14:paraId="10629C3A" w14:textId="77777777" w:rsidR="00BC6E78" w:rsidRPr="00BC6E78" w:rsidRDefault="00BC6E78" w:rsidP="00BC6E7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C6E78">
              <w:rPr>
                <w:rFonts w:ascii="Century Gothic" w:hAnsi="Century Gothic"/>
                <w:sz w:val="36"/>
                <w:szCs w:val="36"/>
              </w:rPr>
              <w:t>verde</w:t>
            </w:r>
          </w:p>
        </w:tc>
        <w:tc>
          <w:tcPr>
            <w:tcW w:w="2196" w:type="dxa"/>
          </w:tcPr>
          <w:p w14:paraId="321020CF" w14:textId="77777777" w:rsidR="00843EE4" w:rsidRPr="00BC6E78" w:rsidRDefault="00843EE4" w:rsidP="00BC6E7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14:paraId="2FC76078" w14:textId="77777777" w:rsidR="00BC6E78" w:rsidRPr="00BC6E78" w:rsidRDefault="00BC6E78" w:rsidP="00BC6E7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C6E78">
              <w:rPr>
                <w:rFonts w:ascii="Century Gothic" w:hAnsi="Century Gothic"/>
                <w:sz w:val="36"/>
                <w:szCs w:val="36"/>
              </w:rPr>
              <w:t>negro</w:t>
            </w:r>
          </w:p>
        </w:tc>
        <w:tc>
          <w:tcPr>
            <w:tcW w:w="2196" w:type="dxa"/>
          </w:tcPr>
          <w:p w14:paraId="0ECCA913" w14:textId="77777777" w:rsidR="00843EE4" w:rsidRPr="00BC6E78" w:rsidRDefault="00843EE4" w:rsidP="00BC6E7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14:paraId="5C7EEA55" w14:textId="77777777" w:rsidR="00BC6E78" w:rsidRPr="00BC6E78" w:rsidRDefault="00BC6E78" w:rsidP="00BC6E7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C6E78">
              <w:rPr>
                <w:rFonts w:ascii="Century Gothic" w:hAnsi="Century Gothic"/>
                <w:sz w:val="36"/>
                <w:szCs w:val="36"/>
              </w:rPr>
              <w:t>morado</w:t>
            </w:r>
          </w:p>
        </w:tc>
        <w:tc>
          <w:tcPr>
            <w:tcW w:w="2196" w:type="dxa"/>
          </w:tcPr>
          <w:p w14:paraId="0BF0B412" w14:textId="77777777" w:rsidR="00843EE4" w:rsidRPr="00BC6E78" w:rsidRDefault="00843EE4" w:rsidP="00BC6E7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14:paraId="2C38CD50" w14:textId="77777777" w:rsidR="00BC6E78" w:rsidRPr="00BC6E78" w:rsidRDefault="00BC6E78" w:rsidP="00BC6E7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C6E78">
              <w:rPr>
                <w:rFonts w:ascii="Century Gothic" w:hAnsi="Century Gothic"/>
                <w:sz w:val="36"/>
                <w:szCs w:val="36"/>
              </w:rPr>
              <w:t>amarillo</w:t>
            </w:r>
          </w:p>
        </w:tc>
      </w:tr>
      <w:tr w:rsidR="00843EE4" w14:paraId="5E33EFE2" w14:textId="77777777" w:rsidTr="00843EE4">
        <w:tc>
          <w:tcPr>
            <w:tcW w:w="2196" w:type="dxa"/>
          </w:tcPr>
          <w:p w14:paraId="3CA65134" w14:textId="77777777" w:rsidR="00843EE4" w:rsidRDefault="00843EE4"/>
          <w:p w14:paraId="53861699" w14:textId="77777777" w:rsidR="00843EE4" w:rsidRDefault="00843EE4"/>
          <w:p w14:paraId="5A1DDC33" w14:textId="77777777" w:rsidR="00843EE4" w:rsidRDefault="00843EE4"/>
          <w:p w14:paraId="46956A97" w14:textId="77777777" w:rsidR="00843EE4" w:rsidRDefault="00843EE4"/>
          <w:p w14:paraId="6D27096E" w14:textId="77777777" w:rsidR="00843EE4" w:rsidRDefault="00843EE4"/>
        </w:tc>
        <w:tc>
          <w:tcPr>
            <w:tcW w:w="2196" w:type="dxa"/>
          </w:tcPr>
          <w:p w14:paraId="0DA1B45B" w14:textId="77777777" w:rsidR="00843EE4" w:rsidRDefault="00843EE4"/>
        </w:tc>
        <w:tc>
          <w:tcPr>
            <w:tcW w:w="2196" w:type="dxa"/>
          </w:tcPr>
          <w:p w14:paraId="0F90B00C" w14:textId="77777777" w:rsidR="00843EE4" w:rsidRDefault="00843EE4"/>
        </w:tc>
        <w:tc>
          <w:tcPr>
            <w:tcW w:w="2196" w:type="dxa"/>
          </w:tcPr>
          <w:p w14:paraId="3CBE7D8C" w14:textId="77777777" w:rsidR="00843EE4" w:rsidRDefault="00843EE4"/>
        </w:tc>
        <w:tc>
          <w:tcPr>
            <w:tcW w:w="2196" w:type="dxa"/>
          </w:tcPr>
          <w:p w14:paraId="72E33EBF" w14:textId="77777777" w:rsidR="00843EE4" w:rsidRDefault="00843EE4"/>
        </w:tc>
        <w:tc>
          <w:tcPr>
            <w:tcW w:w="2196" w:type="dxa"/>
          </w:tcPr>
          <w:p w14:paraId="12EB0BE4" w14:textId="77777777" w:rsidR="00843EE4" w:rsidRDefault="00843EE4"/>
        </w:tc>
      </w:tr>
      <w:tr w:rsidR="00843EE4" w14:paraId="66ED835E" w14:textId="77777777" w:rsidTr="00843EE4">
        <w:tc>
          <w:tcPr>
            <w:tcW w:w="2196" w:type="dxa"/>
          </w:tcPr>
          <w:p w14:paraId="0986AAF0" w14:textId="77777777" w:rsidR="00843EE4" w:rsidRDefault="00843EE4"/>
          <w:p w14:paraId="0E587A01" w14:textId="77777777" w:rsidR="00843EE4" w:rsidRDefault="00843EE4"/>
          <w:p w14:paraId="734D3068" w14:textId="77777777" w:rsidR="00843EE4" w:rsidRDefault="00843EE4"/>
          <w:p w14:paraId="734700E3" w14:textId="77777777" w:rsidR="00843EE4" w:rsidRDefault="00843EE4"/>
          <w:p w14:paraId="05F9EF17" w14:textId="77777777" w:rsidR="00843EE4" w:rsidRDefault="00843EE4"/>
        </w:tc>
        <w:tc>
          <w:tcPr>
            <w:tcW w:w="2196" w:type="dxa"/>
          </w:tcPr>
          <w:p w14:paraId="60560B1D" w14:textId="77777777" w:rsidR="00843EE4" w:rsidRDefault="00843EE4"/>
        </w:tc>
        <w:tc>
          <w:tcPr>
            <w:tcW w:w="2196" w:type="dxa"/>
          </w:tcPr>
          <w:p w14:paraId="5FF5357E" w14:textId="77777777" w:rsidR="00843EE4" w:rsidRDefault="00843EE4"/>
        </w:tc>
        <w:tc>
          <w:tcPr>
            <w:tcW w:w="2196" w:type="dxa"/>
          </w:tcPr>
          <w:p w14:paraId="5D121A6F" w14:textId="77777777" w:rsidR="00843EE4" w:rsidRDefault="00843EE4"/>
        </w:tc>
        <w:tc>
          <w:tcPr>
            <w:tcW w:w="2196" w:type="dxa"/>
          </w:tcPr>
          <w:p w14:paraId="1A8CF13D" w14:textId="77777777" w:rsidR="00843EE4" w:rsidRDefault="00843EE4"/>
        </w:tc>
        <w:tc>
          <w:tcPr>
            <w:tcW w:w="2196" w:type="dxa"/>
          </w:tcPr>
          <w:p w14:paraId="2C0F6DA1" w14:textId="77777777" w:rsidR="00843EE4" w:rsidRDefault="00843EE4"/>
        </w:tc>
      </w:tr>
      <w:tr w:rsidR="00843EE4" w14:paraId="4C9931EA" w14:textId="77777777" w:rsidTr="00843EE4">
        <w:tc>
          <w:tcPr>
            <w:tcW w:w="2196" w:type="dxa"/>
          </w:tcPr>
          <w:p w14:paraId="40D58ABC" w14:textId="77777777" w:rsidR="00843EE4" w:rsidRDefault="00843EE4"/>
          <w:p w14:paraId="5B38231D" w14:textId="77777777" w:rsidR="00843EE4" w:rsidRDefault="00843EE4"/>
          <w:p w14:paraId="13A8010E" w14:textId="77777777" w:rsidR="00843EE4" w:rsidRDefault="00843EE4"/>
          <w:p w14:paraId="2F3D30AE" w14:textId="77777777" w:rsidR="00843EE4" w:rsidRDefault="00843EE4"/>
          <w:p w14:paraId="59815EB2" w14:textId="77777777" w:rsidR="00843EE4" w:rsidRDefault="00843EE4"/>
        </w:tc>
        <w:tc>
          <w:tcPr>
            <w:tcW w:w="2196" w:type="dxa"/>
          </w:tcPr>
          <w:p w14:paraId="531ACA8C" w14:textId="77777777" w:rsidR="00843EE4" w:rsidRDefault="00843EE4"/>
        </w:tc>
        <w:tc>
          <w:tcPr>
            <w:tcW w:w="2196" w:type="dxa"/>
          </w:tcPr>
          <w:p w14:paraId="45D94EAD" w14:textId="77777777" w:rsidR="00843EE4" w:rsidRDefault="00843EE4"/>
        </w:tc>
        <w:tc>
          <w:tcPr>
            <w:tcW w:w="2196" w:type="dxa"/>
          </w:tcPr>
          <w:p w14:paraId="3CAC1951" w14:textId="77777777" w:rsidR="00843EE4" w:rsidRDefault="00843EE4"/>
        </w:tc>
        <w:tc>
          <w:tcPr>
            <w:tcW w:w="2196" w:type="dxa"/>
          </w:tcPr>
          <w:p w14:paraId="3154036E" w14:textId="77777777" w:rsidR="00843EE4" w:rsidRDefault="00843EE4"/>
        </w:tc>
        <w:tc>
          <w:tcPr>
            <w:tcW w:w="2196" w:type="dxa"/>
          </w:tcPr>
          <w:p w14:paraId="7F1465FA" w14:textId="77777777" w:rsidR="00843EE4" w:rsidRDefault="00843EE4"/>
        </w:tc>
      </w:tr>
      <w:tr w:rsidR="00843EE4" w14:paraId="1EB3F51B" w14:textId="77777777" w:rsidTr="00843EE4">
        <w:tc>
          <w:tcPr>
            <w:tcW w:w="2196" w:type="dxa"/>
          </w:tcPr>
          <w:p w14:paraId="2C1CAEDB" w14:textId="77777777" w:rsidR="00843EE4" w:rsidRDefault="00843EE4"/>
          <w:p w14:paraId="636CE105" w14:textId="77777777" w:rsidR="00843EE4" w:rsidRDefault="00843EE4"/>
          <w:p w14:paraId="6301785F" w14:textId="77777777" w:rsidR="00843EE4" w:rsidRDefault="00843EE4"/>
          <w:p w14:paraId="4A73C282" w14:textId="77777777" w:rsidR="00843EE4" w:rsidRDefault="00843EE4"/>
          <w:p w14:paraId="55F9C194" w14:textId="77777777" w:rsidR="00843EE4" w:rsidRDefault="00843EE4"/>
        </w:tc>
        <w:tc>
          <w:tcPr>
            <w:tcW w:w="2196" w:type="dxa"/>
          </w:tcPr>
          <w:p w14:paraId="69842820" w14:textId="77777777" w:rsidR="00843EE4" w:rsidRDefault="00843EE4"/>
        </w:tc>
        <w:tc>
          <w:tcPr>
            <w:tcW w:w="2196" w:type="dxa"/>
          </w:tcPr>
          <w:p w14:paraId="0E0439E8" w14:textId="77777777" w:rsidR="00843EE4" w:rsidRDefault="00843EE4"/>
        </w:tc>
        <w:tc>
          <w:tcPr>
            <w:tcW w:w="2196" w:type="dxa"/>
          </w:tcPr>
          <w:p w14:paraId="532E2A6F" w14:textId="77777777" w:rsidR="00843EE4" w:rsidRDefault="00843EE4"/>
        </w:tc>
        <w:tc>
          <w:tcPr>
            <w:tcW w:w="2196" w:type="dxa"/>
          </w:tcPr>
          <w:p w14:paraId="2D1EC429" w14:textId="77777777" w:rsidR="00843EE4" w:rsidRDefault="00843EE4"/>
        </w:tc>
        <w:tc>
          <w:tcPr>
            <w:tcW w:w="2196" w:type="dxa"/>
          </w:tcPr>
          <w:p w14:paraId="10581896" w14:textId="77777777" w:rsidR="00843EE4" w:rsidRDefault="00843EE4"/>
        </w:tc>
      </w:tr>
    </w:tbl>
    <w:p w14:paraId="78CED2A3" w14:textId="77777777" w:rsidR="00843EE4" w:rsidRDefault="00843EE4"/>
    <w:sectPr w:rsidR="00843EE4" w:rsidSect="00843EE4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E4"/>
    <w:rsid w:val="005A1B69"/>
    <w:rsid w:val="00843EE4"/>
    <w:rsid w:val="00BC6E78"/>
    <w:rsid w:val="00C06A7A"/>
    <w:rsid w:val="00D8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1C3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E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E4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E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E4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</Words>
  <Characters>208</Characters>
  <Application>Microsoft Macintosh Word</Application>
  <DocSecurity>0</DocSecurity>
  <Lines>1</Lines>
  <Paragraphs>1</Paragraphs>
  <ScaleCrop>false</ScaleCrop>
  <Company>ISD #283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Louis Park Schools</dc:creator>
  <cp:keywords/>
  <dc:description/>
  <cp:lastModifiedBy>St Louis Park Schools</cp:lastModifiedBy>
  <cp:revision>3</cp:revision>
  <dcterms:created xsi:type="dcterms:W3CDTF">2014-03-29T23:13:00Z</dcterms:created>
  <dcterms:modified xsi:type="dcterms:W3CDTF">2014-03-29T23:17:00Z</dcterms:modified>
</cp:coreProperties>
</file>