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A5E19" w14:textId="77777777" w:rsidR="00C06A7A" w:rsidRDefault="00C06A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1538"/>
      </w:tblGrid>
      <w:tr w:rsidR="005427AE" w14:paraId="3BF6A8A4" w14:textId="77777777" w:rsidTr="005427AE">
        <w:tc>
          <w:tcPr>
            <w:tcW w:w="1638" w:type="dxa"/>
          </w:tcPr>
          <w:p w14:paraId="1188E9C8" w14:textId="77777777" w:rsidR="005427AE" w:rsidRDefault="005427AE">
            <w:pPr>
              <w:rPr>
                <w:noProof/>
                <w:lang w:val="en-US"/>
              </w:rPr>
            </w:pPr>
          </w:p>
          <w:p w14:paraId="4C7D6B82" w14:textId="77777777" w:rsidR="005427AE" w:rsidRDefault="005427AE">
            <w:r>
              <w:rPr>
                <w:noProof/>
                <w:lang w:val="en-US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534D88A5" wp14:editId="607FFD94">
                  <wp:extent cx="670719" cy="660400"/>
                  <wp:effectExtent l="0" t="0" r="0" b="0"/>
                  <wp:docPr id="2" name="Picture 2" descr="StaffData:wieberkimberly:Desktop:Screen Shot 2014-03-01 at 9.53.0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ffData:wieberkimberly:Desktop:Screen Shot 2014-03-01 at 9.53.0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719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8" w:type="dxa"/>
          </w:tcPr>
          <w:p w14:paraId="02922981" w14:textId="77777777" w:rsidR="005427AE" w:rsidRDefault="005427AE"/>
          <w:p w14:paraId="3C4EF415" w14:textId="6DFC8B01" w:rsidR="006A3886" w:rsidRPr="006A3886" w:rsidRDefault="00241E1D" w:rsidP="00F242D7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   </w:t>
            </w:r>
            <w:r w:rsidR="00EC39CE">
              <w:rPr>
                <w:rFonts w:ascii="Century Gothic" w:hAnsi="Century Gothic"/>
                <w:sz w:val="72"/>
                <w:szCs w:val="72"/>
              </w:rPr>
              <w:t>u</w:t>
            </w:r>
            <w:bookmarkStart w:id="0" w:name="_GoBack"/>
            <w:bookmarkEnd w:id="0"/>
            <w:r w:rsidR="00F242D7">
              <w:rPr>
                <w:rFonts w:ascii="Century Gothic" w:hAnsi="Century Gothic"/>
                <w:sz w:val="72"/>
                <w:szCs w:val="72"/>
              </w:rPr>
              <w:t>no      rojo       azul      siete</w:t>
            </w:r>
          </w:p>
        </w:tc>
      </w:tr>
      <w:tr w:rsidR="005427AE" w14:paraId="0C78F614" w14:textId="77777777" w:rsidTr="005427AE">
        <w:tc>
          <w:tcPr>
            <w:tcW w:w="1638" w:type="dxa"/>
          </w:tcPr>
          <w:p w14:paraId="00B07259" w14:textId="77777777" w:rsidR="005427AE" w:rsidRDefault="005427AE">
            <w:pPr>
              <w:rPr>
                <w:noProof/>
                <w:lang w:val="en-US"/>
              </w:rPr>
            </w:pPr>
          </w:p>
          <w:p w14:paraId="0C1F80D9" w14:textId="77777777" w:rsidR="005427AE" w:rsidRDefault="005427AE">
            <w:r>
              <w:rPr>
                <w:noProof/>
                <w:lang w:val="en-US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292FF63A" wp14:editId="3005D248">
                  <wp:extent cx="622300" cy="622300"/>
                  <wp:effectExtent l="0" t="0" r="12700" b="12700"/>
                  <wp:docPr id="4" name="Picture 4" descr="StaffData:wieberkimberly:Desktop:Screen Shot 2014-03-01 at 9.53.2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ffData:wieberkimberly:Desktop:Screen Shot 2014-03-01 at 9.53.2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8" w:type="dxa"/>
          </w:tcPr>
          <w:p w14:paraId="2F9EC75F" w14:textId="77777777" w:rsidR="005427AE" w:rsidRDefault="005427AE"/>
          <w:p w14:paraId="795351E0" w14:textId="182714F5" w:rsidR="006A3886" w:rsidRPr="006A3886" w:rsidRDefault="006A3886" w:rsidP="00F242D7">
            <w:pPr>
              <w:rPr>
                <w:rFonts w:ascii="Century Gothic" w:hAnsi="Century Gothic"/>
                <w:sz w:val="72"/>
                <w:szCs w:val="72"/>
              </w:rPr>
            </w:pPr>
            <w:r>
              <w:t xml:space="preserve">         </w:t>
            </w:r>
            <w:r w:rsidR="00F242D7">
              <w:rPr>
                <w:rFonts w:ascii="Century Gothic" w:hAnsi="Century Gothic"/>
                <w:sz w:val="72"/>
                <w:szCs w:val="72"/>
              </w:rPr>
              <w:t>dos      verde    rosado   ocho</w:t>
            </w:r>
          </w:p>
        </w:tc>
      </w:tr>
      <w:tr w:rsidR="005427AE" w14:paraId="4B605D3F" w14:textId="77777777" w:rsidTr="005427AE">
        <w:tc>
          <w:tcPr>
            <w:tcW w:w="1638" w:type="dxa"/>
          </w:tcPr>
          <w:p w14:paraId="17850428" w14:textId="77777777" w:rsidR="005427AE" w:rsidRDefault="005427AE"/>
          <w:p w14:paraId="64FD306C" w14:textId="77777777" w:rsidR="005427AE" w:rsidRDefault="005427AE"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6A60EB5F" wp14:editId="233285D6">
                  <wp:extent cx="622300" cy="612726"/>
                  <wp:effectExtent l="0" t="0" r="0" b="0"/>
                  <wp:docPr id="5" name="Picture 5" descr="StaffData:wieberkimberly:Desktop:Screen Shot 2014-03-01 at 9.53.2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ffData:wieberkimberly:Desktop:Screen Shot 2014-03-01 at 9.53.2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1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8" w:type="dxa"/>
          </w:tcPr>
          <w:p w14:paraId="73BEB187" w14:textId="77777777" w:rsidR="005427AE" w:rsidRDefault="005427AE"/>
          <w:p w14:paraId="60377A6C" w14:textId="2E5BC7CF" w:rsidR="00217F25" w:rsidRPr="00217F25" w:rsidRDefault="00217F25" w:rsidP="00F242D7">
            <w:pPr>
              <w:rPr>
                <w:rFonts w:ascii="Century Gothic" w:hAnsi="Century Gothic"/>
                <w:sz w:val="72"/>
                <w:szCs w:val="72"/>
              </w:rPr>
            </w:pPr>
            <w:r w:rsidRPr="00217F25">
              <w:rPr>
                <w:rFonts w:ascii="Century Gothic" w:hAnsi="Century Gothic"/>
                <w:sz w:val="72"/>
                <w:szCs w:val="72"/>
              </w:rPr>
              <w:t xml:space="preserve">  </w:t>
            </w:r>
            <w:r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="00F242D7">
              <w:rPr>
                <w:rFonts w:ascii="Century Gothic" w:hAnsi="Century Gothic"/>
                <w:sz w:val="72"/>
                <w:szCs w:val="72"/>
              </w:rPr>
              <w:t>tres     morado    negro   nueve</w:t>
            </w:r>
          </w:p>
        </w:tc>
      </w:tr>
      <w:tr w:rsidR="005427AE" w14:paraId="62BBB3FC" w14:textId="77777777" w:rsidTr="005427AE">
        <w:tc>
          <w:tcPr>
            <w:tcW w:w="1638" w:type="dxa"/>
          </w:tcPr>
          <w:p w14:paraId="4AE615D3" w14:textId="77777777" w:rsidR="005427AE" w:rsidRDefault="005427AE"/>
          <w:p w14:paraId="77E0149E" w14:textId="77777777" w:rsidR="005427AE" w:rsidRDefault="005427AE"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644532EA" wp14:editId="4DBF227C">
                  <wp:extent cx="622300" cy="622300"/>
                  <wp:effectExtent l="0" t="0" r="12700" b="12700"/>
                  <wp:docPr id="6" name="Picture 6" descr="StaffData:wieberkimberly:Desktop:Screen Shot 2014-03-01 at 9.53.3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ffData:wieberkimberly:Desktop:Screen Shot 2014-03-01 at 9.53.3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8" w:type="dxa"/>
          </w:tcPr>
          <w:p w14:paraId="4E300CB1" w14:textId="77777777" w:rsidR="005427AE" w:rsidRDefault="00217F25">
            <w:r>
              <w:t xml:space="preserve">  </w:t>
            </w:r>
          </w:p>
          <w:p w14:paraId="6A83F0D9" w14:textId="4C6AA089" w:rsidR="00217F25" w:rsidRPr="00217F25" w:rsidRDefault="00217F25" w:rsidP="00F242D7">
            <w:pPr>
              <w:rPr>
                <w:rFonts w:ascii="Century Gothic" w:hAnsi="Century Gothic"/>
                <w:sz w:val="72"/>
                <w:szCs w:val="72"/>
              </w:rPr>
            </w:pPr>
            <w:r>
              <w:t xml:space="preserve"> </w:t>
            </w:r>
            <w:r w:rsidR="00351C95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="00F242D7">
              <w:rPr>
                <w:rFonts w:ascii="Century Gothic" w:hAnsi="Century Gothic"/>
                <w:sz w:val="72"/>
                <w:szCs w:val="72"/>
              </w:rPr>
              <w:t>cuatro   blanco    café      diez</w:t>
            </w:r>
          </w:p>
        </w:tc>
      </w:tr>
      <w:tr w:rsidR="005427AE" w14:paraId="623DF2E1" w14:textId="77777777" w:rsidTr="005427AE">
        <w:tc>
          <w:tcPr>
            <w:tcW w:w="1638" w:type="dxa"/>
          </w:tcPr>
          <w:p w14:paraId="55F4ADC0" w14:textId="2463B28D" w:rsidR="005427AE" w:rsidRDefault="005427AE"/>
          <w:p w14:paraId="26BA8B79" w14:textId="77777777" w:rsidR="005427AE" w:rsidRDefault="005427AE"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389AC2F8" wp14:editId="2436685B">
                  <wp:extent cx="622300" cy="632024"/>
                  <wp:effectExtent l="0" t="0" r="0" b="3175"/>
                  <wp:docPr id="7" name="Picture 7" descr="StaffData:wieberkimberly:Desktop:Screen Shot 2014-03-01 at 9.53.4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ffData:wieberkimberly:Desktop:Screen Shot 2014-03-01 at 9.53.4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82" cy="63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8" w:type="dxa"/>
          </w:tcPr>
          <w:p w14:paraId="4CD800B0" w14:textId="77777777" w:rsidR="005427AE" w:rsidRDefault="005427AE"/>
          <w:p w14:paraId="5D8569F0" w14:textId="7D7FC280" w:rsidR="00217F25" w:rsidRPr="00217F25" w:rsidRDefault="00217F25" w:rsidP="00F242D7">
            <w:pPr>
              <w:rPr>
                <w:rFonts w:ascii="Century Gothic" w:hAnsi="Century Gothic"/>
                <w:sz w:val="72"/>
                <w:szCs w:val="72"/>
              </w:rPr>
            </w:pPr>
            <w:r>
              <w:t xml:space="preserve"> </w:t>
            </w:r>
            <w:r w:rsidRPr="00217F25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="00F242D7">
              <w:rPr>
                <w:rFonts w:ascii="Century Gothic" w:hAnsi="Century Gothic"/>
                <w:sz w:val="72"/>
                <w:szCs w:val="72"/>
              </w:rPr>
              <w:t>cinco      amarillo       once</w:t>
            </w:r>
          </w:p>
        </w:tc>
      </w:tr>
      <w:tr w:rsidR="005427AE" w14:paraId="18E685CA" w14:textId="77777777" w:rsidTr="005427AE">
        <w:tc>
          <w:tcPr>
            <w:tcW w:w="1638" w:type="dxa"/>
          </w:tcPr>
          <w:p w14:paraId="7D9B81A5" w14:textId="77777777" w:rsidR="005427AE" w:rsidRDefault="005427AE"/>
          <w:p w14:paraId="51C983F6" w14:textId="77777777" w:rsidR="005427AE" w:rsidRDefault="005427AE"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564E30BE" wp14:editId="10B0C005">
                  <wp:extent cx="683618" cy="673100"/>
                  <wp:effectExtent l="0" t="0" r="2540" b="0"/>
                  <wp:docPr id="8" name="Picture 8" descr="StaffData:wieberkimberly:Desktop:Screen Shot 2014-03-01 at 9.53.5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ffData:wieberkimberly:Desktop:Screen Shot 2014-03-01 at 9.53.5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72" cy="67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8" w:type="dxa"/>
          </w:tcPr>
          <w:p w14:paraId="54C1BEC7" w14:textId="77777777" w:rsidR="005427AE" w:rsidRDefault="005427AE"/>
          <w:p w14:paraId="3AD8594C" w14:textId="05FD2742" w:rsidR="0067148B" w:rsidRPr="0067148B" w:rsidRDefault="0067148B" w:rsidP="00F242D7">
            <w:pPr>
              <w:rPr>
                <w:rFonts w:ascii="Century Gothic" w:hAnsi="Century Gothic"/>
                <w:sz w:val="72"/>
                <w:szCs w:val="72"/>
              </w:rPr>
            </w:pPr>
            <w:r>
              <w:t xml:space="preserve"> </w:t>
            </w:r>
            <w:r w:rsidR="00C57E41">
              <w:rPr>
                <w:rFonts w:ascii="Century Gothic" w:hAnsi="Century Gothic"/>
                <w:sz w:val="72"/>
                <w:szCs w:val="72"/>
              </w:rPr>
              <w:t xml:space="preserve">  </w:t>
            </w:r>
            <w:r w:rsidR="00F242D7">
              <w:rPr>
                <w:rFonts w:ascii="Century Gothic" w:hAnsi="Century Gothic"/>
                <w:sz w:val="72"/>
                <w:szCs w:val="72"/>
              </w:rPr>
              <w:t>seis       anaranjado     doce</w:t>
            </w:r>
          </w:p>
        </w:tc>
      </w:tr>
    </w:tbl>
    <w:p w14:paraId="5EA74D4E" w14:textId="77777777" w:rsidR="005427AE" w:rsidRDefault="005427AE"/>
    <w:sectPr w:rsidR="005427AE" w:rsidSect="005427A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AE"/>
    <w:rsid w:val="00000884"/>
    <w:rsid w:val="00217F25"/>
    <w:rsid w:val="00241E1D"/>
    <w:rsid w:val="00253941"/>
    <w:rsid w:val="00351C95"/>
    <w:rsid w:val="005427AE"/>
    <w:rsid w:val="0067148B"/>
    <w:rsid w:val="006A3886"/>
    <w:rsid w:val="00962117"/>
    <w:rsid w:val="00A0677C"/>
    <w:rsid w:val="00BA6790"/>
    <w:rsid w:val="00C06A7A"/>
    <w:rsid w:val="00C57E41"/>
    <w:rsid w:val="00D85F0D"/>
    <w:rsid w:val="00EC39CE"/>
    <w:rsid w:val="00F11FD6"/>
    <w:rsid w:val="00F242D7"/>
    <w:rsid w:val="00F5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E9F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AE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AE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Macintosh Word</Application>
  <DocSecurity>0</DocSecurity>
  <Lines>1</Lines>
  <Paragraphs>1</Paragraphs>
  <ScaleCrop>false</ScaleCrop>
  <Company>ISD #283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Louis Park Schools</dc:creator>
  <cp:keywords/>
  <dc:description/>
  <cp:lastModifiedBy>St Louis Park Schools</cp:lastModifiedBy>
  <cp:revision>4</cp:revision>
  <dcterms:created xsi:type="dcterms:W3CDTF">2014-03-01T16:26:00Z</dcterms:created>
  <dcterms:modified xsi:type="dcterms:W3CDTF">2014-12-01T22:13:00Z</dcterms:modified>
</cp:coreProperties>
</file>